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3EFEEA97" w:rsidR="00F628EF" w:rsidRPr="00116CF7" w:rsidRDefault="00374244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F67CD7" w14:textId="43A38E17" w:rsidR="002C3A7F" w:rsidRPr="006E048A" w:rsidRDefault="00DD3F79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Tabella di valutazione docenti</w:t>
      </w:r>
      <w:r w:rsidR="00D86ED7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TUTOR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</w:t>
      </w:r>
      <w:r w:rsidR="002C3A7F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2C3A7F" w:rsidRPr="006E048A">
        <w:rPr>
          <w:rFonts w:ascii="Times New Roman" w:hAnsi="Times New Roman"/>
          <w:b/>
          <w:sz w:val="22"/>
          <w:szCs w:val="22"/>
        </w:rPr>
        <w:t>Progetto</w:t>
      </w:r>
      <w:bookmarkStart w:id="0" w:name="_Hlk95324138"/>
      <w:r w:rsidR="002C3A7F" w:rsidRPr="006E048A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97907063"/>
      <w:r w:rsidR="002C3A7F" w:rsidRPr="006E048A">
        <w:rPr>
          <w:rFonts w:ascii="Times New Roman" w:hAnsi="Times New Roman"/>
          <w:b/>
          <w:sz w:val="22"/>
          <w:szCs w:val="22"/>
        </w:rPr>
        <w:t>“Apprendimento e socialità</w:t>
      </w:r>
      <w:bookmarkEnd w:id="1"/>
      <w:r w:rsidR="002C3A7F" w:rsidRPr="006E048A">
        <w:rPr>
          <w:rFonts w:ascii="Times New Roman" w:hAnsi="Times New Roman"/>
          <w:b/>
          <w:sz w:val="22"/>
          <w:szCs w:val="22"/>
        </w:rPr>
        <w:t>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0A1FF2DE" w14:textId="77777777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CODICE PROGETTO: 10.2.2A-FSEPON-CL-2021-112</w:t>
      </w:r>
    </w:p>
    <w:p w14:paraId="06B4DFF2" w14:textId="67F3B1D4" w:rsidR="002C3A7F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CUP: G83D21001190006</w:t>
      </w:r>
      <w:bookmarkEnd w:id="0"/>
    </w:p>
    <w:p w14:paraId="0AFA0FC0" w14:textId="77777777" w:rsidR="00235813" w:rsidRPr="006E048A" w:rsidRDefault="00235813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24B836D1" w14:textId="363AFB4A" w:rsidR="002C3A7F" w:rsidRDefault="002C3A7F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0FC704C0" w14:textId="77777777" w:rsidR="00235813" w:rsidRDefault="0023581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22EB678A" w14:textId="13B92CAD" w:rsidR="0079347E" w:rsidRPr="0079347E" w:rsidRDefault="002C3A7F" w:rsidP="002C3A7F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 </w:t>
      </w:r>
    </w:p>
    <w:p w14:paraId="326DE6F3" w14:textId="4A1374D6" w:rsidR="009C34CD" w:rsidRPr="00EA5404" w:rsidRDefault="003C7306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2C3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A scuola di scrittura creativa</w:t>
      </w:r>
    </w:p>
    <w:p w14:paraId="3D41D7D0" w14:textId="3898C11A" w:rsidR="009C34CD" w:rsidRPr="00EA5404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Il piacere di scrivere</w:t>
      </w:r>
    </w:p>
    <w:p w14:paraId="220110BE" w14:textId="2D477C01" w:rsidR="009C34CD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Comunicazione efficace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70322BB9" w14:textId="53A5954C" w:rsidR="00EA5404" w:rsidRDefault="00EA5404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Leggo e scrivo</w:t>
      </w:r>
    </w:p>
    <w:p w14:paraId="5E5484C7" w14:textId="08582918" w:rsidR="0079347E" w:rsidRDefault="0079347E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English in action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5DBE4756" w14:textId="34C0399D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Inglese e comunicazione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67C38C5A" w14:textId="4F24A266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7: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Coding e robotica</w:t>
      </w:r>
    </w:p>
    <w:p w14:paraId="53EC37EE" w14:textId="22CFBA92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Robot e programmazione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82A7A22" w14:textId="51D09221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Coding e pensiero computazionale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09C2792" w14:textId="12CFCDBA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10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Teatro, musica e danza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1A6CEE1" w14:textId="0DBB4CE9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e narrazione</w:t>
      </w:r>
    </w:p>
    <w:p w14:paraId="775B421C" w14:textId="77A07F2B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12: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Musica e teatro</w:t>
      </w:r>
    </w:p>
    <w:p w14:paraId="0304369B" w14:textId="408CA20B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a scuola</w:t>
      </w:r>
    </w:p>
    <w:p w14:paraId="53AF7801" w14:textId="0CD99874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Nuovi linguaggi e creatività</w:t>
      </w:r>
    </w:p>
    <w:p w14:paraId="2E91F426" w14:textId="7CDD4092" w:rsidR="006E048A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>Apprendimento creativo</w:t>
      </w:r>
    </w:p>
    <w:p w14:paraId="6BABE728" w14:textId="77777777" w:rsidR="00EA5404" w:rsidRPr="006E048A" w:rsidRDefault="00EA5404" w:rsidP="00EA5404">
      <w:pPr>
        <w:keepNext/>
        <w:keepLines/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258BCC3D" w:rsidR="00DD3F79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F270936" w14:textId="179960A5" w:rsidR="00D86ED7" w:rsidRDefault="00D86ED7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21D4F83" w14:textId="69804FEB" w:rsidR="00D86ED7" w:rsidRDefault="00D86ED7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0BFECA2" w14:textId="77777777" w:rsidR="00D86ED7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5DE5BBDF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1653C9E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3D36033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4F1E6675" w14:textId="77777777" w:rsidR="00D86ED7" w:rsidRPr="005E1C15" w:rsidRDefault="00D86ED7" w:rsidP="00D86ED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468FE614" w14:textId="77777777" w:rsidR="00235813" w:rsidRDefault="00D86ED7" w:rsidP="00D86ED7">
      <w:pPr>
        <w:tabs>
          <w:tab w:val="left" w:pos="4155"/>
          <w:tab w:val="center" w:pos="4875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5C4D7FDA" w14:textId="3ACC3166" w:rsidR="00D86ED7" w:rsidRPr="00116CF7" w:rsidRDefault="00D86ED7" w:rsidP="00235813">
      <w:pPr>
        <w:tabs>
          <w:tab w:val="left" w:pos="4155"/>
          <w:tab w:val="center" w:pos="4875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242EB6DF" w14:textId="2ECCECBF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p w14:paraId="64912A95" w14:textId="301B7FDB" w:rsidR="00235813" w:rsidRDefault="00235813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546"/>
        <w:gridCol w:w="1421"/>
        <w:gridCol w:w="1377"/>
      </w:tblGrid>
      <w:tr w:rsidR="00235813" w14:paraId="0119A21B" w14:textId="77777777" w:rsidTr="00235813">
        <w:trPr>
          <w:trHeight w:val="837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4A9" w14:textId="77777777" w:rsidR="00235813" w:rsidRDefault="002358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4B89" w14:textId="77777777" w:rsidR="00235813" w:rsidRDefault="002358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64C" w14:textId="77777777" w:rsidR="00235813" w:rsidRDefault="002358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172" w14:textId="77777777" w:rsidR="00235813" w:rsidRDefault="002358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235813" w14:paraId="5B0B37E3" w14:textId="77777777" w:rsidTr="00235813"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CA86B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685FD12" w14:textId="77777777" w:rsidR="00235813" w:rsidRDefault="00235813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A659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14:paraId="1A27573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14:paraId="72490C1A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14:paraId="776233B5" w14:textId="77777777" w:rsidR="00235813" w:rsidRDefault="00235813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6A71C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5967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388E4F67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BF0AE" w14:textId="77777777" w:rsidR="00235813" w:rsidRDefault="00235813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3FFD2EA9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14:paraId="6EF3CF00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9296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6995948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14:paraId="2A6EF50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AD10D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2D2D1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3439A183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8F418" w14:textId="77777777" w:rsidR="00235813" w:rsidRDefault="002358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TITOLO ACCESSO </w:t>
            </w:r>
          </w:p>
          <w:p w14:paraId="0F0906C0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14:paraId="6854B8E8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68F39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EF1499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14:paraId="19A1BF9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FB621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B0B9F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735A214A" w14:textId="77777777" w:rsidTr="00235813"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4C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73BB8BF8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7CF58C98" w14:textId="77777777" w:rsidR="00235813" w:rsidRDefault="0023581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BC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14:paraId="210F298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C5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D2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65EB8AC4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FD28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14:paraId="3DEBC950" w14:textId="77777777" w:rsidR="00235813" w:rsidRDefault="0023581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D7A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BBB5BE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6DC06FF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360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21C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1421E481" w14:textId="77777777" w:rsidTr="00235813"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EF1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Corso di perfezionamento post-laurea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FF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204A9D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47F3E55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EDD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953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20877061" w14:textId="77777777" w:rsidTr="00235813"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A0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28EACF9D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A3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14:paraId="45FDB64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12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9A0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2B39926E" w14:textId="77777777" w:rsidTr="00235813"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975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14:paraId="18E4A42B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4F9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14:paraId="014915A6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14 punti</w:t>
            </w:r>
          </w:p>
          <w:p w14:paraId="6BD035D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C8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EB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5293E3D2" w14:textId="77777777" w:rsidTr="00235813"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84E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2D4F9A1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0C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06ADEE55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F29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F2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1358E5EA" w14:textId="77777777" w:rsidTr="00235813"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FFD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PON-POR-PNSD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86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018F5E21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14:paraId="741AB89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67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766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78FE06" w14:textId="77777777" w:rsidR="00235813" w:rsidRDefault="00235813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0B618FA" w14:textId="77777777" w:rsidR="00235813" w:rsidRDefault="00235813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2148309" w14:textId="77777777" w:rsidR="00235813" w:rsidRDefault="00235813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9829E24" w14:textId="77777777" w:rsidR="00235813" w:rsidRDefault="00235813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42F984FF" w14:textId="77777777" w:rsidR="00235813" w:rsidRDefault="00235813" w:rsidP="00235813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p w14:paraId="2F2A5956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2" w:name="_GoBack"/>
      <w:bookmarkEnd w:id="2"/>
    </w:p>
    <w:p w14:paraId="585F0936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0F14C8F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412F206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5DBB57B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17094498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9994120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645485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F0B61BD" w14:textId="77777777" w:rsidR="00D86ED7" w:rsidRPr="00116CF7" w:rsidRDefault="00D86ED7" w:rsidP="00D86ED7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86E9F9" w14:textId="77777777" w:rsidR="00D86ED7" w:rsidRPr="00116CF7" w:rsidRDefault="00D86ED7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D86ED7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88B4" w14:textId="77777777" w:rsidR="00494048" w:rsidRDefault="00494048" w:rsidP="008D0806">
      <w:r>
        <w:separator/>
      </w:r>
    </w:p>
  </w:endnote>
  <w:endnote w:type="continuationSeparator" w:id="0">
    <w:p w14:paraId="47DF85F1" w14:textId="77777777" w:rsidR="00494048" w:rsidRDefault="00494048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4244">
      <w:rPr>
        <w:noProof/>
      </w:rPr>
      <w:t>3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EC8F" w14:textId="77777777" w:rsidR="00494048" w:rsidRDefault="00494048" w:rsidP="008D0806">
      <w:r>
        <w:separator/>
      </w:r>
    </w:p>
  </w:footnote>
  <w:footnote w:type="continuationSeparator" w:id="0">
    <w:p w14:paraId="1AB4FD60" w14:textId="77777777" w:rsidR="00494048" w:rsidRDefault="00494048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C3606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35813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3A7F"/>
    <w:rsid w:val="002D4656"/>
    <w:rsid w:val="002F7923"/>
    <w:rsid w:val="003111E0"/>
    <w:rsid w:val="0032315D"/>
    <w:rsid w:val="00325B51"/>
    <w:rsid w:val="0034754A"/>
    <w:rsid w:val="00374244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58E"/>
    <w:rsid w:val="00492E8A"/>
    <w:rsid w:val="00494048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F2D1F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048A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4080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0122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86ED7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A5404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86E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FDF5-E162-4DCA-87E3-20BD931F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18</cp:revision>
  <cp:lastPrinted>2019-03-11T15:11:00Z</cp:lastPrinted>
  <dcterms:created xsi:type="dcterms:W3CDTF">2019-10-22T20:24:00Z</dcterms:created>
  <dcterms:modified xsi:type="dcterms:W3CDTF">2022-03-18T15:20:00Z</dcterms:modified>
</cp:coreProperties>
</file>